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tblpY="390"/>
        <w:tblW w:w="0" w:type="auto"/>
        <w:tblLook w:val="04A0" w:firstRow="1" w:lastRow="0" w:firstColumn="1" w:lastColumn="0" w:noHBand="0" w:noVBand="1"/>
      </w:tblPr>
      <w:tblGrid>
        <w:gridCol w:w="2783"/>
        <w:gridCol w:w="7673"/>
      </w:tblGrid>
      <w:tr w:rsidR="00E4207E" w14:paraId="7C667A6B" w14:textId="77777777" w:rsidTr="008D010C">
        <w:tc>
          <w:tcPr>
            <w:tcW w:w="10456" w:type="dxa"/>
            <w:gridSpan w:val="2"/>
          </w:tcPr>
          <w:p w14:paraId="0BBA128E" w14:textId="77777777" w:rsidR="00E4207E" w:rsidRPr="00D3611F" w:rsidRDefault="0038670C" w:rsidP="00B477E6">
            <w:pPr>
              <w:rPr>
                <w:rFonts w:ascii="Comic Sans MS" w:hAnsi="Comic Sans MS"/>
                <w:b/>
                <w:color w:val="0000CC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CC"/>
                <w:sz w:val="28"/>
                <w:szCs w:val="28"/>
              </w:rPr>
              <w:t>Resource:</w:t>
            </w:r>
            <w:r w:rsidR="00B477E6">
              <w:rPr>
                <w:rFonts w:ascii="Comic Sans MS" w:hAnsi="Comic Sans MS"/>
                <w:b/>
                <w:color w:val="0000CC"/>
                <w:sz w:val="28"/>
                <w:szCs w:val="28"/>
              </w:rPr>
              <w:t xml:space="preserve"> </w:t>
            </w:r>
            <w:r w:rsidR="00E64429">
              <w:rPr>
                <w:rFonts w:ascii="Comic Sans MS" w:hAnsi="Comic Sans MS"/>
                <w:b/>
                <w:color w:val="0000CC"/>
                <w:sz w:val="28"/>
                <w:szCs w:val="28"/>
              </w:rPr>
              <w:t>Label and write technique</w:t>
            </w:r>
          </w:p>
        </w:tc>
      </w:tr>
      <w:tr w:rsidR="009241B2" w14:paraId="73FDD81F" w14:textId="77777777" w:rsidTr="008D010C">
        <w:tc>
          <w:tcPr>
            <w:tcW w:w="2783" w:type="dxa"/>
          </w:tcPr>
          <w:p w14:paraId="02735ADA" w14:textId="77777777" w:rsidR="00E4207E" w:rsidRPr="00935787" w:rsidRDefault="00E4207E" w:rsidP="00B477E6">
            <w:pPr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935787">
              <w:rPr>
                <w:rFonts w:ascii="Comic Sans MS" w:hAnsi="Comic Sans MS"/>
                <w:b/>
                <w:noProof/>
                <w:color w:val="000000" w:themeColor="text1"/>
              </w:rPr>
              <w:t>What do</w:t>
            </w:r>
            <w:r w:rsidR="00BA27F7">
              <w:rPr>
                <w:rFonts w:ascii="Comic Sans MS" w:hAnsi="Comic Sans MS"/>
                <w:b/>
                <w:noProof/>
                <w:color w:val="000000" w:themeColor="text1"/>
              </w:rPr>
              <w:t>es this resource</w:t>
            </w:r>
            <w:r w:rsidRPr="00935787">
              <w:rPr>
                <w:rFonts w:ascii="Comic Sans MS" w:hAnsi="Comic Sans MS"/>
                <w:b/>
                <w:noProof/>
                <w:color w:val="000000" w:themeColor="text1"/>
              </w:rPr>
              <w:t xml:space="preserve"> target?</w:t>
            </w:r>
          </w:p>
        </w:tc>
        <w:tc>
          <w:tcPr>
            <w:tcW w:w="7673" w:type="dxa"/>
          </w:tcPr>
          <w:p w14:paraId="1E7119F7" w14:textId="1546CB5E" w:rsidR="0038670C" w:rsidRPr="00EB4A66" w:rsidRDefault="008D010C" w:rsidP="007827CA">
            <w:pPr>
              <w:jc w:val="both"/>
              <w:rPr>
                <w:rFonts w:ascii="Comic Sans MS" w:hAnsi="Comic Sans MS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color w:val="000000" w:themeColor="text1"/>
                <w:sz w:val="22"/>
                <w:szCs w:val="22"/>
              </w:rPr>
              <w:t>Preparation for sentence writing.</w:t>
            </w:r>
          </w:p>
        </w:tc>
      </w:tr>
      <w:tr w:rsidR="009241B2" w14:paraId="78316D61" w14:textId="77777777" w:rsidTr="008D010C">
        <w:tc>
          <w:tcPr>
            <w:tcW w:w="2783" w:type="dxa"/>
          </w:tcPr>
          <w:p w14:paraId="6C59015D" w14:textId="77777777" w:rsidR="00E4207E" w:rsidRPr="00935787" w:rsidRDefault="00E4207E" w:rsidP="00B477E6">
            <w:pPr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935787">
              <w:rPr>
                <w:rFonts w:ascii="Comic Sans MS" w:hAnsi="Comic Sans MS"/>
                <w:b/>
                <w:noProof/>
                <w:color w:val="000000" w:themeColor="text1"/>
              </w:rPr>
              <w:t>Who</w:t>
            </w:r>
            <w:r w:rsidR="00BA27F7">
              <w:rPr>
                <w:rFonts w:ascii="Comic Sans MS" w:hAnsi="Comic Sans MS"/>
                <w:b/>
                <w:noProof/>
                <w:color w:val="000000" w:themeColor="text1"/>
              </w:rPr>
              <w:t xml:space="preserve"> is it</w:t>
            </w:r>
            <w:r w:rsidRPr="00935787">
              <w:rPr>
                <w:rFonts w:ascii="Comic Sans MS" w:hAnsi="Comic Sans MS"/>
                <w:b/>
                <w:noProof/>
                <w:color w:val="000000" w:themeColor="text1"/>
              </w:rPr>
              <w:t xml:space="preserve"> for</w:t>
            </w:r>
            <w:r w:rsidR="00897D26" w:rsidRPr="00935787">
              <w:rPr>
                <w:rFonts w:ascii="Comic Sans MS" w:hAnsi="Comic Sans MS"/>
                <w:b/>
                <w:noProof/>
                <w:color w:val="000000" w:themeColor="text1"/>
              </w:rPr>
              <w:t>?</w:t>
            </w:r>
          </w:p>
        </w:tc>
        <w:tc>
          <w:tcPr>
            <w:tcW w:w="7673" w:type="dxa"/>
          </w:tcPr>
          <w:p w14:paraId="0A44B2DE" w14:textId="77777777" w:rsidR="0038670C" w:rsidRDefault="00E64429" w:rsidP="00EB4A66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EB4A66">
              <w:rPr>
                <w:rFonts w:ascii="Comic Sans MS" w:hAnsi="Comic Sans MS"/>
                <w:sz w:val="22"/>
                <w:szCs w:val="22"/>
              </w:rPr>
              <w:t xml:space="preserve">KS1 and KS2 pupils who have very limited </w:t>
            </w:r>
            <w:r w:rsidR="008D010C">
              <w:rPr>
                <w:rFonts w:ascii="Comic Sans MS" w:hAnsi="Comic Sans MS"/>
                <w:sz w:val="22"/>
                <w:szCs w:val="22"/>
              </w:rPr>
              <w:t>writing</w:t>
            </w:r>
            <w:r w:rsidRPr="00EB4A66">
              <w:rPr>
                <w:rFonts w:ascii="Comic Sans MS" w:hAnsi="Comic Sans MS"/>
                <w:sz w:val="22"/>
                <w:szCs w:val="22"/>
              </w:rPr>
              <w:t xml:space="preserve"> skills. Pupils who </w:t>
            </w:r>
            <w:r w:rsidR="008D010C">
              <w:rPr>
                <w:rFonts w:ascii="Comic Sans MS" w:hAnsi="Comic Sans MS"/>
                <w:sz w:val="22"/>
                <w:szCs w:val="22"/>
              </w:rPr>
              <w:t xml:space="preserve">struggle to get started on a task without 1:1 support. </w:t>
            </w:r>
          </w:p>
          <w:p w14:paraId="2D964067" w14:textId="3E807491" w:rsidR="008D010C" w:rsidRPr="00EB4A66" w:rsidRDefault="008D010C" w:rsidP="00EB4A66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B6CAF" w14:paraId="19A69CF2" w14:textId="77777777" w:rsidTr="008D010C">
        <w:tc>
          <w:tcPr>
            <w:tcW w:w="10456" w:type="dxa"/>
            <w:gridSpan w:val="2"/>
          </w:tcPr>
          <w:p w14:paraId="6312CA18" w14:textId="148A23FC" w:rsidR="003B6CAF" w:rsidRDefault="008D010C" w:rsidP="00B477E6">
            <w:pPr>
              <w:rPr>
                <w:rFonts w:ascii="Comic Sans MS" w:hAnsi="Comic Sans MS"/>
                <w:b/>
              </w:rPr>
            </w:pPr>
            <w:r w:rsidRPr="008D010C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58240" behindDoc="0" locked="0" layoutInCell="1" allowOverlap="1" wp14:anchorId="49D07CC5" wp14:editId="0D04943A">
                  <wp:simplePos x="0" y="0"/>
                  <wp:positionH relativeFrom="column">
                    <wp:posOffset>669502</wp:posOffset>
                  </wp:positionH>
                  <wp:positionV relativeFrom="paragraph">
                    <wp:posOffset>153881</wp:posOffset>
                  </wp:positionV>
                  <wp:extent cx="5157470" cy="3650615"/>
                  <wp:effectExtent l="0" t="0" r="5080" b="6985"/>
                  <wp:wrapThrough wrapText="bothSides">
                    <wp:wrapPolygon edited="0">
                      <wp:start x="0" y="0"/>
                      <wp:lineTo x="0" y="21529"/>
                      <wp:lineTo x="21541" y="21529"/>
                      <wp:lineTo x="21541" y="0"/>
                      <wp:lineTo x="0" y="0"/>
                    </wp:wrapPolygon>
                  </wp:wrapThrough>
                  <wp:docPr id="2996005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60054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7470" cy="3650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2DFE650" w14:textId="14FEF859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429384F9" w14:textId="23CE9A56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30610C3D" w14:textId="5A7BB764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161F5A74" w14:textId="77777777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4BDDC2E5" w14:textId="77777777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158AB239" w14:textId="4059B4E8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04E3DED2" w14:textId="698D396C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34E7D4EA" w14:textId="77777777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3CDFD872" w14:textId="77777777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25814A30" w14:textId="77777777" w:rsidR="003B6CAF" w:rsidRDefault="003B6CAF" w:rsidP="00B477E6">
            <w:pPr>
              <w:rPr>
                <w:rFonts w:ascii="Comic Sans MS" w:hAnsi="Comic Sans MS"/>
                <w:b/>
              </w:rPr>
            </w:pPr>
          </w:p>
          <w:p w14:paraId="03AB768F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0AD03722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545FBEBD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46542711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2D087CB6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0C109BAB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3A5F90D5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09D78DE0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7208B5D9" w14:textId="4310B69E" w:rsidR="008D010C" w:rsidRPr="008D010C" w:rsidRDefault="008D010C" w:rsidP="008D010C">
            <w:pPr>
              <w:pStyle w:val="ListParagraph"/>
              <w:numPr>
                <w:ilvl w:val="0"/>
                <w:numId w:val="25"/>
              </w:numPr>
              <w:rPr>
                <w:rFonts w:ascii="Comic Sans MS" w:hAnsi="Comic Sans MS"/>
                <w:sz w:val="24"/>
                <w:szCs w:val="24"/>
              </w:rPr>
            </w:pPr>
            <w:r w:rsidRPr="008D010C">
              <w:rPr>
                <w:rFonts w:ascii="Comic Sans MS" w:hAnsi="Comic Sans MS"/>
                <w:sz w:val="24"/>
                <w:szCs w:val="24"/>
              </w:rPr>
              <w:t xml:space="preserve">Provide pupil with a prompt picture/word or ask them to draw their own. </w:t>
            </w:r>
          </w:p>
          <w:p w14:paraId="3A8D8374" w14:textId="7F4415E4" w:rsidR="008D010C" w:rsidRPr="008D010C" w:rsidRDefault="008D010C" w:rsidP="008D010C">
            <w:pPr>
              <w:pStyle w:val="ListParagraph"/>
              <w:numPr>
                <w:ilvl w:val="0"/>
                <w:numId w:val="25"/>
              </w:numPr>
              <w:rPr>
                <w:rFonts w:ascii="Comic Sans MS" w:hAnsi="Comic Sans MS"/>
                <w:sz w:val="24"/>
                <w:szCs w:val="24"/>
              </w:rPr>
            </w:pPr>
            <w:r w:rsidRPr="008D010C">
              <w:rPr>
                <w:rFonts w:ascii="Comic Sans MS" w:hAnsi="Comic Sans MS"/>
                <w:sz w:val="24"/>
                <w:szCs w:val="24"/>
              </w:rPr>
              <w:t>Ask the pupil to label the picture independently using their own words.</w:t>
            </w:r>
          </w:p>
          <w:p w14:paraId="61F8BB13" w14:textId="77777777" w:rsidR="008D010C" w:rsidRPr="008D010C" w:rsidRDefault="008D010C" w:rsidP="008D010C">
            <w:pPr>
              <w:pStyle w:val="ListParagraph"/>
              <w:numPr>
                <w:ilvl w:val="0"/>
                <w:numId w:val="25"/>
              </w:numPr>
              <w:rPr>
                <w:rFonts w:ascii="Comic Sans MS" w:hAnsi="Comic Sans MS"/>
                <w:sz w:val="24"/>
                <w:szCs w:val="24"/>
              </w:rPr>
            </w:pPr>
            <w:r w:rsidRPr="008D010C">
              <w:rPr>
                <w:rFonts w:ascii="Comic Sans MS" w:hAnsi="Comic Sans MS"/>
                <w:sz w:val="24"/>
                <w:szCs w:val="24"/>
              </w:rPr>
              <w:t xml:space="preserve">The number of words can vary depending on the pupil’s ability. </w:t>
            </w:r>
          </w:p>
          <w:p w14:paraId="1E2DC21D" w14:textId="77777777" w:rsidR="008D010C" w:rsidRDefault="008D010C" w:rsidP="008D010C">
            <w:pPr>
              <w:pStyle w:val="ListParagraph"/>
              <w:numPr>
                <w:ilvl w:val="0"/>
                <w:numId w:val="25"/>
              </w:numPr>
              <w:rPr>
                <w:rFonts w:ascii="Comic Sans MS" w:hAnsi="Comic Sans MS"/>
                <w:sz w:val="24"/>
                <w:szCs w:val="24"/>
              </w:rPr>
            </w:pPr>
            <w:r w:rsidRPr="008D010C">
              <w:rPr>
                <w:rFonts w:ascii="Comic Sans MS" w:hAnsi="Comic Sans MS"/>
                <w:sz w:val="24"/>
                <w:szCs w:val="24"/>
              </w:rPr>
              <w:t>The adult rewrites the pupil’s words underneath the label clearly to create a word bank.</w:t>
            </w:r>
          </w:p>
          <w:p w14:paraId="359CB940" w14:textId="356D1670" w:rsidR="008D010C" w:rsidRPr="008D010C" w:rsidRDefault="008D010C" w:rsidP="008D010C">
            <w:pPr>
              <w:pStyle w:val="ListParagraph"/>
              <w:numPr>
                <w:ilvl w:val="0"/>
                <w:numId w:val="25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 pupil could then create a sentence using a sentence frame approach. </w:t>
            </w:r>
          </w:p>
          <w:p w14:paraId="6C84422C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6C8878E5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7E111BE4" w14:textId="77777777" w:rsidR="008D010C" w:rsidRDefault="008D010C" w:rsidP="00B477E6">
            <w:pPr>
              <w:rPr>
                <w:rFonts w:ascii="Comic Sans MS" w:hAnsi="Comic Sans MS"/>
                <w:b/>
              </w:rPr>
            </w:pPr>
          </w:p>
          <w:p w14:paraId="727F532B" w14:textId="2296B23C" w:rsidR="008D010C" w:rsidRPr="00935787" w:rsidRDefault="008D010C" w:rsidP="00B477E6">
            <w:pPr>
              <w:rPr>
                <w:rFonts w:ascii="Comic Sans MS" w:hAnsi="Comic Sans MS"/>
                <w:b/>
              </w:rPr>
            </w:pPr>
          </w:p>
        </w:tc>
      </w:tr>
    </w:tbl>
    <w:p w14:paraId="627D3862" w14:textId="77777777" w:rsidR="0085007A" w:rsidRPr="00242DEF" w:rsidRDefault="0085007A" w:rsidP="00242DEF">
      <w:pPr>
        <w:rPr>
          <w:rFonts w:ascii="Comic Sans MS" w:hAnsi="Comic Sans MS"/>
          <w:color w:val="000000" w:themeColor="text1"/>
        </w:rPr>
      </w:pPr>
    </w:p>
    <w:sectPr w:rsidR="0085007A" w:rsidRPr="00242DEF" w:rsidSect="00BA27F7">
      <w:headerReference w:type="default" r:id="rId10"/>
      <w:headerReference w:type="first" r:id="rId11"/>
      <w:pgSz w:w="11906" w:h="16838"/>
      <w:pgMar w:top="720" w:right="720" w:bottom="720" w:left="720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DDC05" w14:textId="77777777" w:rsidR="00333307" w:rsidRDefault="00333307" w:rsidP="0086146F">
      <w:r>
        <w:separator/>
      </w:r>
    </w:p>
  </w:endnote>
  <w:endnote w:type="continuationSeparator" w:id="0">
    <w:p w14:paraId="6B5853C8" w14:textId="77777777" w:rsidR="00333307" w:rsidRDefault="00333307" w:rsidP="0086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162CA" w14:textId="77777777" w:rsidR="00333307" w:rsidRDefault="00333307" w:rsidP="0086146F">
      <w:r>
        <w:separator/>
      </w:r>
    </w:p>
  </w:footnote>
  <w:footnote w:type="continuationSeparator" w:id="0">
    <w:p w14:paraId="48F5FF37" w14:textId="77777777" w:rsidR="00333307" w:rsidRDefault="00333307" w:rsidP="0086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2718" w14:textId="1FB925C4" w:rsidR="00842495" w:rsidRPr="007206B8" w:rsidRDefault="00842495">
    <w:pPr>
      <w:pStyle w:val="Header"/>
      <w:rPr>
        <w:rFonts w:ascii="Comic Sans MS" w:hAnsi="Comic Sans MS"/>
        <w:color w:val="7030A0"/>
        <w:sz w:val="20"/>
        <w:szCs w:val="20"/>
      </w:rPr>
    </w:pPr>
    <w:r w:rsidRPr="007206B8">
      <w:rPr>
        <w:rFonts w:ascii="Comic Sans MS" w:hAnsi="Comic Sans MS"/>
        <w:color w:val="7030A0"/>
        <w:sz w:val="20"/>
        <w:szCs w:val="20"/>
      </w:rPr>
      <w:t xml:space="preserve">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FD2C" w14:textId="77777777" w:rsidR="00842495" w:rsidRDefault="00842495">
    <w:pPr>
      <w:pStyle w:val="Header"/>
      <w:jc w:val="right"/>
    </w:pPr>
  </w:p>
  <w:p w14:paraId="074B452C" w14:textId="77777777" w:rsidR="00842495" w:rsidRDefault="00842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pt;height:11.2pt" o:bullet="t">
        <v:imagedata r:id="rId1" o:title="msoD52B"/>
      </v:shape>
    </w:pict>
  </w:numPicBullet>
  <w:abstractNum w:abstractNumId="0" w15:restartNumberingAfterBreak="0">
    <w:nsid w:val="001E3F93"/>
    <w:multiLevelType w:val="hybridMultilevel"/>
    <w:tmpl w:val="65FC0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832AE"/>
    <w:multiLevelType w:val="hybridMultilevel"/>
    <w:tmpl w:val="DDC0BB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B7361"/>
    <w:multiLevelType w:val="hybridMultilevel"/>
    <w:tmpl w:val="4C7210E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B2C"/>
    <w:multiLevelType w:val="hybridMultilevel"/>
    <w:tmpl w:val="86F4D10A"/>
    <w:lvl w:ilvl="0" w:tplc="2688A7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32945"/>
    <w:multiLevelType w:val="hybridMultilevel"/>
    <w:tmpl w:val="2586D0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59B"/>
    <w:multiLevelType w:val="hybridMultilevel"/>
    <w:tmpl w:val="4DDE94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879"/>
    <w:multiLevelType w:val="hybridMultilevel"/>
    <w:tmpl w:val="01022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F493B"/>
    <w:multiLevelType w:val="hybridMultilevel"/>
    <w:tmpl w:val="67627E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94319"/>
    <w:multiLevelType w:val="hybridMultilevel"/>
    <w:tmpl w:val="766C67F2"/>
    <w:lvl w:ilvl="0" w:tplc="2688A7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156EB"/>
    <w:multiLevelType w:val="hybridMultilevel"/>
    <w:tmpl w:val="F24028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12999"/>
    <w:multiLevelType w:val="hybridMultilevel"/>
    <w:tmpl w:val="34B2E018"/>
    <w:lvl w:ilvl="0" w:tplc="95960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92591"/>
    <w:multiLevelType w:val="hybridMultilevel"/>
    <w:tmpl w:val="CA3E23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12433"/>
    <w:multiLevelType w:val="hybridMultilevel"/>
    <w:tmpl w:val="E5F811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0285C"/>
    <w:multiLevelType w:val="hybridMultilevel"/>
    <w:tmpl w:val="9FFC1172"/>
    <w:lvl w:ilvl="0" w:tplc="A164FB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95D42"/>
    <w:multiLevelType w:val="hybridMultilevel"/>
    <w:tmpl w:val="3A30B9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B1806"/>
    <w:multiLevelType w:val="hybridMultilevel"/>
    <w:tmpl w:val="B184B2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A5977"/>
    <w:multiLevelType w:val="hybridMultilevel"/>
    <w:tmpl w:val="7696D7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6C5"/>
    <w:multiLevelType w:val="hybridMultilevel"/>
    <w:tmpl w:val="F5626A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919BB"/>
    <w:multiLevelType w:val="hybridMultilevel"/>
    <w:tmpl w:val="ABA0C012"/>
    <w:lvl w:ilvl="0" w:tplc="185263F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67179"/>
    <w:multiLevelType w:val="hybridMultilevel"/>
    <w:tmpl w:val="4AAC1342"/>
    <w:lvl w:ilvl="0" w:tplc="51B4F8A2">
      <w:start w:val="1"/>
      <w:numFmt w:val="bullet"/>
      <w:lvlText w:val=""/>
      <w:lvlJc w:val="left"/>
      <w:pPr>
        <w:ind w:left="720" w:hanging="360"/>
      </w:pPr>
      <w:rPr>
        <w:rFonts w:ascii="Comic Sans MS" w:hAnsi="Comic Sans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F23F1"/>
    <w:multiLevelType w:val="hybridMultilevel"/>
    <w:tmpl w:val="A9D4A1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F74DAF"/>
    <w:multiLevelType w:val="hybridMultilevel"/>
    <w:tmpl w:val="3F7CF0B8"/>
    <w:lvl w:ilvl="0" w:tplc="EC02A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614AF"/>
    <w:multiLevelType w:val="hybridMultilevel"/>
    <w:tmpl w:val="21C255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755B5"/>
    <w:multiLevelType w:val="hybridMultilevel"/>
    <w:tmpl w:val="8FC4CD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C7A88"/>
    <w:multiLevelType w:val="hybridMultilevel"/>
    <w:tmpl w:val="3CF2A3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41736"/>
    <w:multiLevelType w:val="hybridMultilevel"/>
    <w:tmpl w:val="66CAF1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910718">
    <w:abstractNumId w:val="4"/>
  </w:num>
  <w:num w:numId="2" w16cid:durableId="1038748084">
    <w:abstractNumId w:val="24"/>
  </w:num>
  <w:num w:numId="3" w16cid:durableId="1948388757">
    <w:abstractNumId w:val="7"/>
  </w:num>
  <w:num w:numId="4" w16cid:durableId="544370413">
    <w:abstractNumId w:val="1"/>
  </w:num>
  <w:num w:numId="5" w16cid:durableId="655884848">
    <w:abstractNumId w:val="9"/>
  </w:num>
  <w:num w:numId="6" w16cid:durableId="1637955694">
    <w:abstractNumId w:val="17"/>
  </w:num>
  <w:num w:numId="7" w16cid:durableId="270675468">
    <w:abstractNumId w:val="20"/>
  </w:num>
  <w:num w:numId="8" w16cid:durableId="256521847">
    <w:abstractNumId w:val="23"/>
  </w:num>
  <w:num w:numId="9" w16cid:durableId="2110351444">
    <w:abstractNumId w:val="16"/>
  </w:num>
  <w:num w:numId="10" w16cid:durableId="1128739416">
    <w:abstractNumId w:val="12"/>
  </w:num>
  <w:num w:numId="11" w16cid:durableId="1648899349">
    <w:abstractNumId w:val="10"/>
  </w:num>
  <w:num w:numId="12" w16cid:durableId="2125925793">
    <w:abstractNumId w:val="8"/>
  </w:num>
  <w:num w:numId="13" w16cid:durableId="1468352545">
    <w:abstractNumId w:val="3"/>
  </w:num>
  <w:num w:numId="14" w16cid:durableId="386152972">
    <w:abstractNumId w:val="6"/>
  </w:num>
  <w:num w:numId="15" w16cid:durableId="1068962841">
    <w:abstractNumId w:val="19"/>
  </w:num>
  <w:num w:numId="16" w16cid:durableId="461458273">
    <w:abstractNumId w:val="21"/>
  </w:num>
  <w:num w:numId="17" w16cid:durableId="1440298652">
    <w:abstractNumId w:val="5"/>
  </w:num>
  <w:num w:numId="18" w16cid:durableId="1111976804">
    <w:abstractNumId w:val="14"/>
  </w:num>
  <w:num w:numId="19" w16cid:durableId="1644311344">
    <w:abstractNumId w:val="11"/>
  </w:num>
  <w:num w:numId="20" w16cid:durableId="591940210">
    <w:abstractNumId w:val="0"/>
  </w:num>
  <w:num w:numId="21" w16cid:durableId="1568606334">
    <w:abstractNumId w:val="15"/>
  </w:num>
  <w:num w:numId="22" w16cid:durableId="109476669">
    <w:abstractNumId w:val="25"/>
  </w:num>
  <w:num w:numId="23" w16cid:durableId="123038734">
    <w:abstractNumId w:val="2"/>
  </w:num>
  <w:num w:numId="24" w16cid:durableId="1714884655">
    <w:abstractNumId w:val="18"/>
  </w:num>
  <w:num w:numId="25" w16cid:durableId="1816682764">
    <w:abstractNumId w:val="13"/>
  </w:num>
  <w:num w:numId="26" w16cid:durableId="13549616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EF4"/>
    <w:rsid w:val="00000439"/>
    <w:rsid w:val="00001572"/>
    <w:rsid w:val="00002072"/>
    <w:rsid w:val="000023D1"/>
    <w:rsid w:val="0000274D"/>
    <w:rsid w:val="00002EBE"/>
    <w:rsid w:val="00003797"/>
    <w:rsid w:val="00003BBD"/>
    <w:rsid w:val="000049D3"/>
    <w:rsid w:val="00005CC6"/>
    <w:rsid w:val="00005D66"/>
    <w:rsid w:val="0001019B"/>
    <w:rsid w:val="0001035C"/>
    <w:rsid w:val="00010556"/>
    <w:rsid w:val="00010D7C"/>
    <w:rsid w:val="00010D7D"/>
    <w:rsid w:val="000113B3"/>
    <w:rsid w:val="00011744"/>
    <w:rsid w:val="00011EB7"/>
    <w:rsid w:val="00012402"/>
    <w:rsid w:val="00013647"/>
    <w:rsid w:val="00013D72"/>
    <w:rsid w:val="00014392"/>
    <w:rsid w:val="00014CE4"/>
    <w:rsid w:val="00015942"/>
    <w:rsid w:val="00022710"/>
    <w:rsid w:val="0002348E"/>
    <w:rsid w:val="00024E5F"/>
    <w:rsid w:val="0002565B"/>
    <w:rsid w:val="00025745"/>
    <w:rsid w:val="00027212"/>
    <w:rsid w:val="00031487"/>
    <w:rsid w:val="000317FF"/>
    <w:rsid w:val="00031A17"/>
    <w:rsid w:val="000325E7"/>
    <w:rsid w:val="00033778"/>
    <w:rsid w:val="000345C0"/>
    <w:rsid w:val="000349AE"/>
    <w:rsid w:val="0003615C"/>
    <w:rsid w:val="00040AA7"/>
    <w:rsid w:val="00040BDE"/>
    <w:rsid w:val="00042D8A"/>
    <w:rsid w:val="000443F4"/>
    <w:rsid w:val="00045598"/>
    <w:rsid w:val="00047F41"/>
    <w:rsid w:val="00051E46"/>
    <w:rsid w:val="00052161"/>
    <w:rsid w:val="00055C51"/>
    <w:rsid w:val="000612C5"/>
    <w:rsid w:val="00061ED0"/>
    <w:rsid w:val="00064DAC"/>
    <w:rsid w:val="00067D43"/>
    <w:rsid w:val="00075B0C"/>
    <w:rsid w:val="00076086"/>
    <w:rsid w:val="00084492"/>
    <w:rsid w:val="000872B4"/>
    <w:rsid w:val="00093D37"/>
    <w:rsid w:val="0009727F"/>
    <w:rsid w:val="00097C12"/>
    <w:rsid w:val="000A032A"/>
    <w:rsid w:val="000A0439"/>
    <w:rsid w:val="000A047F"/>
    <w:rsid w:val="000A0A96"/>
    <w:rsid w:val="000A0DBC"/>
    <w:rsid w:val="000A307B"/>
    <w:rsid w:val="000A3B87"/>
    <w:rsid w:val="000A43A8"/>
    <w:rsid w:val="000A4B62"/>
    <w:rsid w:val="000A5868"/>
    <w:rsid w:val="000A5912"/>
    <w:rsid w:val="000A6BBD"/>
    <w:rsid w:val="000B0050"/>
    <w:rsid w:val="000B0054"/>
    <w:rsid w:val="000B16DB"/>
    <w:rsid w:val="000B1E21"/>
    <w:rsid w:val="000B4748"/>
    <w:rsid w:val="000B4C02"/>
    <w:rsid w:val="000B522A"/>
    <w:rsid w:val="000C033B"/>
    <w:rsid w:val="000C096F"/>
    <w:rsid w:val="000C2F73"/>
    <w:rsid w:val="000D377E"/>
    <w:rsid w:val="000D76FC"/>
    <w:rsid w:val="000E274E"/>
    <w:rsid w:val="000E45FD"/>
    <w:rsid w:val="000E53CD"/>
    <w:rsid w:val="000E7187"/>
    <w:rsid w:val="000E72E5"/>
    <w:rsid w:val="000F1804"/>
    <w:rsid w:val="000F7D66"/>
    <w:rsid w:val="00100118"/>
    <w:rsid w:val="001016F0"/>
    <w:rsid w:val="00101841"/>
    <w:rsid w:val="00102686"/>
    <w:rsid w:val="001128ED"/>
    <w:rsid w:val="00114763"/>
    <w:rsid w:val="0012386F"/>
    <w:rsid w:val="00124A43"/>
    <w:rsid w:val="001251C9"/>
    <w:rsid w:val="001277AC"/>
    <w:rsid w:val="00130E25"/>
    <w:rsid w:val="0013138C"/>
    <w:rsid w:val="001316EC"/>
    <w:rsid w:val="0013469F"/>
    <w:rsid w:val="001347AE"/>
    <w:rsid w:val="00134D7F"/>
    <w:rsid w:val="00135389"/>
    <w:rsid w:val="00135D74"/>
    <w:rsid w:val="0013602E"/>
    <w:rsid w:val="00145087"/>
    <w:rsid w:val="0014777F"/>
    <w:rsid w:val="00147C14"/>
    <w:rsid w:val="001504C7"/>
    <w:rsid w:val="00153310"/>
    <w:rsid w:val="001562E5"/>
    <w:rsid w:val="00157EE1"/>
    <w:rsid w:val="00161A54"/>
    <w:rsid w:val="001626F2"/>
    <w:rsid w:val="00162925"/>
    <w:rsid w:val="00163B58"/>
    <w:rsid w:val="00163E2C"/>
    <w:rsid w:val="00163EB3"/>
    <w:rsid w:val="00172BFB"/>
    <w:rsid w:val="001761BD"/>
    <w:rsid w:val="00177576"/>
    <w:rsid w:val="001778BA"/>
    <w:rsid w:val="00180A15"/>
    <w:rsid w:val="00182B4B"/>
    <w:rsid w:val="00184CA7"/>
    <w:rsid w:val="00187193"/>
    <w:rsid w:val="001872AE"/>
    <w:rsid w:val="00190584"/>
    <w:rsid w:val="00190C13"/>
    <w:rsid w:val="00191826"/>
    <w:rsid w:val="00192F7F"/>
    <w:rsid w:val="0019550E"/>
    <w:rsid w:val="00197444"/>
    <w:rsid w:val="001A0E48"/>
    <w:rsid w:val="001A4865"/>
    <w:rsid w:val="001A5266"/>
    <w:rsid w:val="001A56E7"/>
    <w:rsid w:val="001A5C1E"/>
    <w:rsid w:val="001A6A94"/>
    <w:rsid w:val="001A724E"/>
    <w:rsid w:val="001A77AC"/>
    <w:rsid w:val="001A7AE3"/>
    <w:rsid w:val="001B04B6"/>
    <w:rsid w:val="001B088A"/>
    <w:rsid w:val="001B0E2C"/>
    <w:rsid w:val="001B1B3E"/>
    <w:rsid w:val="001B1FB1"/>
    <w:rsid w:val="001B3DD6"/>
    <w:rsid w:val="001B5A9C"/>
    <w:rsid w:val="001C03ED"/>
    <w:rsid w:val="001C1DED"/>
    <w:rsid w:val="001C366C"/>
    <w:rsid w:val="001C5F9F"/>
    <w:rsid w:val="001C6E78"/>
    <w:rsid w:val="001C7274"/>
    <w:rsid w:val="001D2D45"/>
    <w:rsid w:val="001D2DC1"/>
    <w:rsid w:val="001D4E37"/>
    <w:rsid w:val="001D4E9B"/>
    <w:rsid w:val="001E1E65"/>
    <w:rsid w:val="001E2A4D"/>
    <w:rsid w:val="001E5313"/>
    <w:rsid w:val="001F02A5"/>
    <w:rsid w:val="001F02FB"/>
    <w:rsid w:val="001F1BC1"/>
    <w:rsid w:val="001F3545"/>
    <w:rsid w:val="001F4778"/>
    <w:rsid w:val="001F57CF"/>
    <w:rsid w:val="001F6044"/>
    <w:rsid w:val="001F7784"/>
    <w:rsid w:val="00201B5C"/>
    <w:rsid w:val="00202AF2"/>
    <w:rsid w:val="00202C3B"/>
    <w:rsid w:val="00203D0F"/>
    <w:rsid w:val="00207DD5"/>
    <w:rsid w:val="00207F95"/>
    <w:rsid w:val="00210F4F"/>
    <w:rsid w:val="00212F6A"/>
    <w:rsid w:val="00213363"/>
    <w:rsid w:val="0021496F"/>
    <w:rsid w:val="0021664E"/>
    <w:rsid w:val="002231AF"/>
    <w:rsid w:val="002264A2"/>
    <w:rsid w:val="00227CF5"/>
    <w:rsid w:val="002307F4"/>
    <w:rsid w:val="00230A28"/>
    <w:rsid w:val="00231BE0"/>
    <w:rsid w:val="002323FE"/>
    <w:rsid w:val="002373F9"/>
    <w:rsid w:val="0024016C"/>
    <w:rsid w:val="002403C7"/>
    <w:rsid w:val="00241A21"/>
    <w:rsid w:val="00242099"/>
    <w:rsid w:val="00242DEF"/>
    <w:rsid w:val="0024551E"/>
    <w:rsid w:val="00246268"/>
    <w:rsid w:val="002479AD"/>
    <w:rsid w:val="00247CEA"/>
    <w:rsid w:val="00247E93"/>
    <w:rsid w:val="00260587"/>
    <w:rsid w:val="0026244A"/>
    <w:rsid w:val="00262B63"/>
    <w:rsid w:val="00263C87"/>
    <w:rsid w:val="00264000"/>
    <w:rsid w:val="002663E9"/>
    <w:rsid w:val="00266C17"/>
    <w:rsid w:val="002727F8"/>
    <w:rsid w:val="00273005"/>
    <w:rsid w:val="00276622"/>
    <w:rsid w:val="00277E97"/>
    <w:rsid w:val="00280531"/>
    <w:rsid w:val="00286255"/>
    <w:rsid w:val="00287677"/>
    <w:rsid w:val="00290379"/>
    <w:rsid w:val="00290DBA"/>
    <w:rsid w:val="00291B62"/>
    <w:rsid w:val="00292664"/>
    <w:rsid w:val="00292895"/>
    <w:rsid w:val="002965CC"/>
    <w:rsid w:val="002A2305"/>
    <w:rsid w:val="002A6842"/>
    <w:rsid w:val="002B18F8"/>
    <w:rsid w:val="002B5105"/>
    <w:rsid w:val="002B7449"/>
    <w:rsid w:val="002C1198"/>
    <w:rsid w:val="002C17F1"/>
    <w:rsid w:val="002C21A5"/>
    <w:rsid w:val="002C362A"/>
    <w:rsid w:val="002C4083"/>
    <w:rsid w:val="002C55A7"/>
    <w:rsid w:val="002C612B"/>
    <w:rsid w:val="002D04BD"/>
    <w:rsid w:val="002D5374"/>
    <w:rsid w:val="002E14C4"/>
    <w:rsid w:val="002E326C"/>
    <w:rsid w:val="002E5295"/>
    <w:rsid w:val="002F0562"/>
    <w:rsid w:val="00300271"/>
    <w:rsid w:val="003012C8"/>
    <w:rsid w:val="003012EE"/>
    <w:rsid w:val="0030261A"/>
    <w:rsid w:val="00302C16"/>
    <w:rsid w:val="00303E4A"/>
    <w:rsid w:val="00304507"/>
    <w:rsid w:val="00307A85"/>
    <w:rsid w:val="00312454"/>
    <w:rsid w:val="00312C49"/>
    <w:rsid w:val="003144AD"/>
    <w:rsid w:val="00314587"/>
    <w:rsid w:val="00314D2C"/>
    <w:rsid w:val="0031630B"/>
    <w:rsid w:val="00316B81"/>
    <w:rsid w:val="003174A9"/>
    <w:rsid w:val="003177FD"/>
    <w:rsid w:val="0032085A"/>
    <w:rsid w:val="003208AF"/>
    <w:rsid w:val="00320BC8"/>
    <w:rsid w:val="00320E0B"/>
    <w:rsid w:val="00322F26"/>
    <w:rsid w:val="00324970"/>
    <w:rsid w:val="003249D2"/>
    <w:rsid w:val="003257C3"/>
    <w:rsid w:val="003267B3"/>
    <w:rsid w:val="0033157E"/>
    <w:rsid w:val="00331F1F"/>
    <w:rsid w:val="00332EB9"/>
    <w:rsid w:val="00333307"/>
    <w:rsid w:val="00333B3F"/>
    <w:rsid w:val="003341E1"/>
    <w:rsid w:val="003344EF"/>
    <w:rsid w:val="0034200B"/>
    <w:rsid w:val="00343563"/>
    <w:rsid w:val="00343AAB"/>
    <w:rsid w:val="00344FBA"/>
    <w:rsid w:val="0034677C"/>
    <w:rsid w:val="00347D6E"/>
    <w:rsid w:val="00350C99"/>
    <w:rsid w:val="00351A52"/>
    <w:rsid w:val="003532F5"/>
    <w:rsid w:val="00354957"/>
    <w:rsid w:val="003556BF"/>
    <w:rsid w:val="00355B16"/>
    <w:rsid w:val="00361657"/>
    <w:rsid w:val="00364F8F"/>
    <w:rsid w:val="00365B56"/>
    <w:rsid w:val="003710D3"/>
    <w:rsid w:val="00377381"/>
    <w:rsid w:val="00377CDF"/>
    <w:rsid w:val="00385405"/>
    <w:rsid w:val="003864CF"/>
    <w:rsid w:val="0038670C"/>
    <w:rsid w:val="00391D83"/>
    <w:rsid w:val="00396515"/>
    <w:rsid w:val="003A27E2"/>
    <w:rsid w:val="003A5DC7"/>
    <w:rsid w:val="003A6E73"/>
    <w:rsid w:val="003B041E"/>
    <w:rsid w:val="003B22BA"/>
    <w:rsid w:val="003B4026"/>
    <w:rsid w:val="003B636D"/>
    <w:rsid w:val="003B6CAF"/>
    <w:rsid w:val="003C2D9F"/>
    <w:rsid w:val="003C66C1"/>
    <w:rsid w:val="003C7E0F"/>
    <w:rsid w:val="003D08CF"/>
    <w:rsid w:val="003D1188"/>
    <w:rsid w:val="003D13DF"/>
    <w:rsid w:val="003D1BF1"/>
    <w:rsid w:val="003D25E0"/>
    <w:rsid w:val="003D6B23"/>
    <w:rsid w:val="003D7D6C"/>
    <w:rsid w:val="003D7F0F"/>
    <w:rsid w:val="003E3CBE"/>
    <w:rsid w:val="003E46DE"/>
    <w:rsid w:val="003E5307"/>
    <w:rsid w:val="003E5BE0"/>
    <w:rsid w:val="003E6B7F"/>
    <w:rsid w:val="003F1B34"/>
    <w:rsid w:val="003F20F1"/>
    <w:rsid w:val="003F3648"/>
    <w:rsid w:val="003F3A04"/>
    <w:rsid w:val="003F72E6"/>
    <w:rsid w:val="0040059D"/>
    <w:rsid w:val="00400F4C"/>
    <w:rsid w:val="00401F17"/>
    <w:rsid w:val="00403E86"/>
    <w:rsid w:val="00404BD6"/>
    <w:rsid w:val="00405ACC"/>
    <w:rsid w:val="00405FAA"/>
    <w:rsid w:val="004123EA"/>
    <w:rsid w:val="0041654F"/>
    <w:rsid w:val="00420835"/>
    <w:rsid w:val="0042285C"/>
    <w:rsid w:val="00424F84"/>
    <w:rsid w:val="004273E8"/>
    <w:rsid w:val="004303AB"/>
    <w:rsid w:val="00433133"/>
    <w:rsid w:val="0043773B"/>
    <w:rsid w:val="0044044E"/>
    <w:rsid w:val="00440EF7"/>
    <w:rsid w:val="00441336"/>
    <w:rsid w:val="004418BD"/>
    <w:rsid w:val="00444735"/>
    <w:rsid w:val="0044533B"/>
    <w:rsid w:val="004504D0"/>
    <w:rsid w:val="00451198"/>
    <w:rsid w:val="00451D31"/>
    <w:rsid w:val="004523B4"/>
    <w:rsid w:val="00453BBB"/>
    <w:rsid w:val="00454D7A"/>
    <w:rsid w:val="00455FF7"/>
    <w:rsid w:val="00460B14"/>
    <w:rsid w:val="004639C8"/>
    <w:rsid w:val="00465004"/>
    <w:rsid w:val="0046713B"/>
    <w:rsid w:val="00472C1E"/>
    <w:rsid w:val="00473672"/>
    <w:rsid w:val="00476BE5"/>
    <w:rsid w:val="00477CD1"/>
    <w:rsid w:val="00484761"/>
    <w:rsid w:val="00484E44"/>
    <w:rsid w:val="00486645"/>
    <w:rsid w:val="004920D3"/>
    <w:rsid w:val="00493213"/>
    <w:rsid w:val="004936DD"/>
    <w:rsid w:val="00494A5C"/>
    <w:rsid w:val="004951E6"/>
    <w:rsid w:val="004952BE"/>
    <w:rsid w:val="00496724"/>
    <w:rsid w:val="004A139F"/>
    <w:rsid w:val="004A5360"/>
    <w:rsid w:val="004A64E6"/>
    <w:rsid w:val="004A706D"/>
    <w:rsid w:val="004A735C"/>
    <w:rsid w:val="004B0E52"/>
    <w:rsid w:val="004B34C7"/>
    <w:rsid w:val="004B687A"/>
    <w:rsid w:val="004B7602"/>
    <w:rsid w:val="004B7D83"/>
    <w:rsid w:val="004C1949"/>
    <w:rsid w:val="004C35BF"/>
    <w:rsid w:val="004D30C2"/>
    <w:rsid w:val="004D4E33"/>
    <w:rsid w:val="004E5B7B"/>
    <w:rsid w:val="004F0D42"/>
    <w:rsid w:val="004F7A07"/>
    <w:rsid w:val="00505030"/>
    <w:rsid w:val="00510A00"/>
    <w:rsid w:val="0051311E"/>
    <w:rsid w:val="00513FEE"/>
    <w:rsid w:val="00516998"/>
    <w:rsid w:val="0052046E"/>
    <w:rsid w:val="00520D5F"/>
    <w:rsid w:val="00520ECD"/>
    <w:rsid w:val="005219AB"/>
    <w:rsid w:val="00523AA7"/>
    <w:rsid w:val="00523BF0"/>
    <w:rsid w:val="005250BD"/>
    <w:rsid w:val="00525914"/>
    <w:rsid w:val="00526BF7"/>
    <w:rsid w:val="00527009"/>
    <w:rsid w:val="005274E2"/>
    <w:rsid w:val="00532642"/>
    <w:rsid w:val="00535483"/>
    <w:rsid w:val="005367A7"/>
    <w:rsid w:val="00540D01"/>
    <w:rsid w:val="005546DB"/>
    <w:rsid w:val="005570E9"/>
    <w:rsid w:val="0055774F"/>
    <w:rsid w:val="00563AEA"/>
    <w:rsid w:val="00563D0D"/>
    <w:rsid w:val="00566C63"/>
    <w:rsid w:val="005672FC"/>
    <w:rsid w:val="00570301"/>
    <w:rsid w:val="00571BFB"/>
    <w:rsid w:val="00576CA0"/>
    <w:rsid w:val="00576DBE"/>
    <w:rsid w:val="00577299"/>
    <w:rsid w:val="00582039"/>
    <w:rsid w:val="005832D8"/>
    <w:rsid w:val="005839FB"/>
    <w:rsid w:val="00584B6C"/>
    <w:rsid w:val="00587234"/>
    <w:rsid w:val="0058746C"/>
    <w:rsid w:val="00590DD2"/>
    <w:rsid w:val="00591C63"/>
    <w:rsid w:val="00591DC7"/>
    <w:rsid w:val="0059454F"/>
    <w:rsid w:val="005949BA"/>
    <w:rsid w:val="005A03FD"/>
    <w:rsid w:val="005A592E"/>
    <w:rsid w:val="005A632C"/>
    <w:rsid w:val="005B038A"/>
    <w:rsid w:val="005B1F65"/>
    <w:rsid w:val="005B3AC4"/>
    <w:rsid w:val="005B6BBC"/>
    <w:rsid w:val="005B7117"/>
    <w:rsid w:val="005C22EF"/>
    <w:rsid w:val="005C52AD"/>
    <w:rsid w:val="005D14EA"/>
    <w:rsid w:val="005D3610"/>
    <w:rsid w:val="005D659F"/>
    <w:rsid w:val="005D6B96"/>
    <w:rsid w:val="005E020E"/>
    <w:rsid w:val="005E24A0"/>
    <w:rsid w:val="005E3AF6"/>
    <w:rsid w:val="005E62C4"/>
    <w:rsid w:val="005F2394"/>
    <w:rsid w:val="005F4ABE"/>
    <w:rsid w:val="005F522C"/>
    <w:rsid w:val="005F64F9"/>
    <w:rsid w:val="005F7697"/>
    <w:rsid w:val="00600EF5"/>
    <w:rsid w:val="00602204"/>
    <w:rsid w:val="00605031"/>
    <w:rsid w:val="00607984"/>
    <w:rsid w:val="00610555"/>
    <w:rsid w:val="00614F08"/>
    <w:rsid w:val="00616BC5"/>
    <w:rsid w:val="00626008"/>
    <w:rsid w:val="006305FF"/>
    <w:rsid w:val="00632AEB"/>
    <w:rsid w:val="00632DAB"/>
    <w:rsid w:val="006334B8"/>
    <w:rsid w:val="006343D3"/>
    <w:rsid w:val="00637F70"/>
    <w:rsid w:val="00641EFE"/>
    <w:rsid w:val="00646696"/>
    <w:rsid w:val="0064670B"/>
    <w:rsid w:val="0064690E"/>
    <w:rsid w:val="00651D15"/>
    <w:rsid w:val="0065250E"/>
    <w:rsid w:val="006527BF"/>
    <w:rsid w:val="006528B6"/>
    <w:rsid w:val="00652FCE"/>
    <w:rsid w:val="00654B97"/>
    <w:rsid w:val="00656EB6"/>
    <w:rsid w:val="00657CDC"/>
    <w:rsid w:val="006641C1"/>
    <w:rsid w:val="0066707D"/>
    <w:rsid w:val="0066729E"/>
    <w:rsid w:val="00673C5D"/>
    <w:rsid w:val="006752FA"/>
    <w:rsid w:val="00685CB1"/>
    <w:rsid w:val="00687A41"/>
    <w:rsid w:val="00690A55"/>
    <w:rsid w:val="0069173B"/>
    <w:rsid w:val="006920AB"/>
    <w:rsid w:val="00695DEF"/>
    <w:rsid w:val="006A38EC"/>
    <w:rsid w:val="006A4DE9"/>
    <w:rsid w:val="006B00C5"/>
    <w:rsid w:val="006B0EAF"/>
    <w:rsid w:val="006B5006"/>
    <w:rsid w:val="006B516B"/>
    <w:rsid w:val="006B557F"/>
    <w:rsid w:val="006B704A"/>
    <w:rsid w:val="006C2272"/>
    <w:rsid w:val="006C42E1"/>
    <w:rsid w:val="006C50EA"/>
    <w:rsid w:val="006C662C"/>
    <w:rsid w:val="006C7427"/>
    <w:rsid w:val="006D0EF1"/>
    <w:rsid w:val="006D12D1"/>
    <w:rsid w:val="006D1E0F"/>
    <w:rsid w:val="006D430F"/>
    <w:rsid w:val="006D6AFC"/>
    <w:rsid w:val="006D719F"/>
    <w:rsid w:val="006E1148"/>
    <w:rsid w:val="006E1C45"/>
    <w:rsid w:val="006E35FC"/>
    <w:rsid w:val="006E5C81"/>
    <w:rsid w:val="006F3D40"/>
    <w:rsid w:val="006F5358"/>
    <w:rsid w:val="007018D0"/>
    <w:rsid w:val="0070305C"/>
    <w:rsid w:val="00703982"/>
    <w:rsid w:val="00704988"/>
    <w:rsid w:val="007071CB"/>
    <w:rsid w:val="00711244"/>
    <w:rsid w:val="0071267B"/>
    <w:rsid w:val="007200D5"/>
    <w:rsid w:val="007206B8"/>
    <w:rsid w:val="007208E1"/>
    <w:rsid w:val="00721B0B"/>
    <w:rsid w:val="0072297E"/>
    <w:rsid w:val="007246A4"/>
    <w:rsid w:val="00736C05"/>
    <w:rsid w:val="00743677"/>
    <w:rsid w:val="00743ACB"/>
    <w:rsid w:val="00747EC9"/>
    <w:rsid w:val="00747F79"/>
    <w:rsid w:val="007520EC"/>
    <w:rsid w:val="00753DAC"/>
    <w:rsid w:val="00754E2D"/>
    <w:rsid w:val="00756579"/>
    <w:rsid w:val="00760417"/>
    <w:rsid w:val="00765043"/>
    <w:rsid w:val="00765ACC"/>
    <w:rsid w:val="0076672E"/>
    <w:rsid w:val="0077142B"/>
    <w:rsid w:val="00771FCB"/>
    <w:rsid w:val="00773601"/>
    <w:rsid w:val="00773AC9"/>
    <w:rsid w:val="007761DB"/>
    <w:rsid w:val="0078036E"/>
    <w:rsid w:val="00780A63"/>
    <w:rsid w:val="0078239A"/>
    <w:rsid w:val="00782491"/>
    <w:rsid w:val="007827CA"/>
    <w:rsid w:val="007858A8"/>
    <w:rsid w:val="00786F05"/>
    <w:rsid w:val="00791434"/>
    <w:rsid w:val="00792976"/>
    <w:rsid w:val="00796566"/>
    <w:rsid w:val="007A026A"/>
    <w:rsid w:val="007A15B3"/>
    <w:rsid w:val="007A342E"/>
    <w:rsid w:val="007A5575"/>
    <w:rsid w:val="007B17DC"/>
    <w:rsid w:val="007B26EC"/>
    <w:rsid w:val="007B6F7D"/>
    <w:rsid w:val="007B746E"/>
    <w:rsid w:val="007C5C0A"/>
    <w:rsid w:val="007C5DD6"/>
    <w:rsid w:val="007D456C"/>
    <w:rsid w:val="007E0AAC"/>
    <w:rsid w:val="007E3AAD"/>
    <w:rsid w:val="007E3AF7"/>
    <w:rsid w:val="007F0D4C"/>
    <w:rsid w:val="007F140D"/>
    <w:rsid w:val="007F1AE7"/>
    <w:rsid w:val="007F415D"/>
    <w:rsid w:val="007F436E"/>
    <w:rsid w:val="007F64D6"/>
    <w:rsid w:val="007F77DB"/>
    <w:rsid w:val="0080109D"/>
    <w:rsid w:val="008014E5"/>
    <w:rsid w:val="0080448A"/>
    <w:rsid w:val="008065F5"/>
    <w:rsid w:val="00810186"/>
    <w:rsid w:val="008116FE"/>
    <w:rsid w:val="008158E9"/>
    <w:rsid w:val="008207D7"/>
    <w:rsid w:val="00821E90"/>
    <w:rsid w:val="008230D7"/>
    <w:rsid w:val="008248B0"/>
    <w:rsid w:val="00824E4B"/>
    <w:rsid w:val="00826CEA"/>
    <w:rsid w:val="00832991"/>
    <w:rsid w:val="00833216"/>
    <w:rsid w:val="00841D27"/>
    <w:rsid w:val="008422BA"/>
    <w:rsid w:val="00842495"/>
    <w:rsid w:val="00845095"/>
    <w:rsid w:val="00847672"/>
    <w:rsid w:val="0085007A"/>
    <w:rsid w:val="008506E5"/>
    <w:rsid w:val="00852DD8"/>
    <w:rsid w:val="008534B2"/>
    <w:rsid w:val="0085386A"/>
    <w:rsid w:val="008578AE"/>
    <w:rsid w:val="0086146F"/>
    <w:rsid w:val="0086521D"/>
    <w:rsid w:val="00867873"/>
    <w:rsid w:val="008702EF"/>
    <w:rsid w:val="00870DCB"/>
    <w:rsid w:val="0087180B"/>
    <w:rsid w:val="008723FC"/>
    <w:rsid w:val="00880610"/>
    <w:rsid w:val="00880B08"/>
    <w:rsid w:val="00882387"/>
    <w:rsid w:val="008823E3"/>
    <w:rsid w:val="00884320"/>
    <w:rsid w:val="00886B9E"/>
    <w:rsid w:val="00892DF2"/>
    <w:rsid w:val="00896BEF"/>
    <w:rsid w:val="00897639"/>
    <w:rsid w:val="00897D26"/>
    <w:rsid w:val="008A24EE"/>
    <w:rsid w:val="008A26C4"/>
    <w:rsid w:val="008A28B5"/>
    <w:rsid w:val="008A6821"/>
    <w:rsid w:val="008B2D39"/>
    <w:rsid w:val="008B4FA1"/>
    <w:rsid w:val="008B6BA0"/>
    <w:rsid w:val="008B711D"/>
    <w:rsid w:val="008C0AC7"/>
    <w:rsid w:val="008C0E7B"/>
    <w:rsid w:val="008C2D4C"/>
    <w:rsid w:val="008C2F7D"/>
    <w:rsid w:val="008C5BB4"/>
    <w:rsid w:val="008C6159"/>
    <w:rsid w:val="008D010C"/>
    <w:rsid w:val="008D0750"/>
    <w:rsid w:val="008D0FA8"/>
    <w:rsid w:val="008D1B38"/>
    <w:rsid w:val="008D3986"/>
    <w:rsid w:val="008D4663"/>
    <w:rsid w:val="008D68AE"/>
    <w:rsid w:val="008D7993"/>
    <w:rsid w:val="008E118B"/>
    <w:rsid w:val="008E3CAB"/>
    <w:rsid w:val="008E4C56"/>
    <w:rsid w:val="008E4E5C"/>
    <w:rsid w:val="008E6079"/>
    <w:rsid w:val="008F24A7"/>
    <w:rsid w:val="009026F5"/>
    <w:rsid w:val="009037B7"/>
    <w:rsid w:val="009065B6"/>
    <w:rsid w:val="00907E5A"/>
    <w:rsid w:val="0091097C"/>
    <w:rsid w:val="009179BB"/>
    <w:rsid w:val="009234D1"/>
    <w:rsid w:val="009241B2"/>
    <w:rsid w:val="009242B1"/>
    <w:rsid w:val="00924B2E"/>
    <w:rsid w:val="00925AFA"/>
    <w:rsid w:val="00931807"/>
    <w:rsid w:val="009355D2"/>
    <w:rsid w:val="00935787"/>
    <w:rsid w:val="00940BCF"/>
    <w:rsid w:val="009437ED"/>
    <w:rsid w:val="0094594D"/>
    <w:rsid w:val="0094690B"/>
    <w:rsid w:val="00946CED"/>
    <w:rsid w:val="00946FF9"/>
    <w:rsid w:val="00947BF0"/>
    <w:rsid w:val="00951626"/>
    <w:rsid w:val="009542C0"/>
    <w:rsid w:val="009565D1"/>
    <w:rsid w:val="009610D1"/>
    <w:rsid w:val="009612BB"/>
    <w:rsid w:val="009618BD"/>
    <w:rsid w:val="00962647"/>
    <w:rsid w:val="009640C2"/>
    <w:rsid w:val="009650BE"/>
    <w:rsid w:val="00966395"/>
    <w:rsid w:val="00966ADA"/>
    <w:rsid w:val="00966C83"/>
    <w:rsid w:val="00971A44"/>
    <w:rsid w:val="00972256"/>
    <w:rsid w:val="009724EB"/>
    <w:rsid w:val="00982551"/>
    <w:rsid w:val="00982683"/>
    <w:rsid w:val="0099343B"/>
    <w:rsid w:val="009958ED"/>
    <w:rsid w:val="009A32BB"/>
    <w:rsid w:val="009A5F6E"/>
    <w:rsid w:val="009A6132"/>
    <w:rsid w:val="009B0176"/>
    <w:rsid w:val="009B0FD6"/>
    <w:rsid w:val="009B2A76"/>
    <w:rsid w:val="009B5272"/>
    <w:rsid w:val="009B64BB"/>
    <w:rsid w:val="009B74BC"/>
    <w:rsid w:val="009C5620"/>
    <w:rsid w:val="009C7F28"/>
    <w:rsid w:val="009D09B1"/>
    <w:rsid w:val="009D2703"/>
    <w:rsid w:val="009D29FF"/>
    <w:rsid w:val="009D2D42"/>
    <w:rsid w:val="009D46D4"/>
    <w:rsid w:val="009D61CB"/>
    <w:rsid w:val="009D6A72"/>
    <w:rsid w:val="009E39C3"/>
    <w:rsid w:val="009E5AA1"/>
    <w:rsid w:val="009E710F"/>
    <w:rsid w:val="009E7412"/>
    <w:rsid w:val="009E77A0"/>
    <w:rsid w:val="009F0095"/>
    <w:rsid w:val="009F06AB"/>
    <w:rsid w:val="00A013FC"/>
    <w:rsid w:val="00A01AF0"/>
    <w:rsid w:val="00A02550"/>
    <w:rsid w:val="00A0376A"/>
    <w:rsid w:val="00A07A29"/>
    <w:rsid w:val="00A10F8C"/>
    <w:rsid w:val="00A13574"/>
    <w:rsid w:val="00A14B82"/>
    <w:rsid w:val="00A17997"/>
    <w:rsid w:val="00A248F3"/>
    <w:rsid w:val="00A2501E"/>
    <w:rsid w:val="00A301E8"/>
    <w:rsid w:val="00A3244F"/>
    <w:rsid w:val="00A3256A"/>
    <w:rsid w:val="00A33D3C"/>
    <w:rsid w:val="00A35AE4"/>
    <w:rsid w:val="00A36F1B"/>
    <w:rsid w:val="00A37891"/>
    <w:rsid w:val="00A37B1E"/>
    <w:rsid w:val="00A4010D"/>
    <w:rsid w:val="00A422B9"/>
    <w:rsid w:val="00A435A6"/>
    <w:rsid w:val="00A458A9"/>
    <w:rsid w:val="00A4694F"/>
    <w:rsid w:val="00A46E14"/>
    <w:rsid w:val="00A471AC"/>
    <w:rsid w:val="00A55610"/>
    <w:rsid w:val="00A55C97"/>
    <w:rsid w:val="00A55DBF"/>
    <w:rsid w:val="00A565F4"/>
    <w:rsid w:val="00A56F25"/>
    <w:rsid w:val="00A604AB"/>
    <w:rsid w:val="00A61F54"/>
    <w:rsid w:val="00A63061"/>
    <w:rsid w:val="00A643C5"/>
    <w:rsid w:val="00A67BD4"/>
    <w:rsid w:val="00A70387"/>
    <w:rsid w:val="00A707EE"/>
    <w:rsid w:val="00A81850"/>
    <w:rsid w:val="00A83001"/>
    <w:rsid w:val="00A8408E"/>
    <w:rsid w:val="00A87824"/>
    <w:rsid w:val="00A901C0"/>
    <w:rsid w:val="00A902C2"/>
    <w:rsid w:val="00A920B5"/>
    <w:rsid w:val="00A92411"/>
    <w:rsid w:val="00A925C1"/>
    <w:rsid w:val="00A947A9"/>
    <w:rsid w:val="00A94882"/>
    <w:rsid w:val="00A95742"/>
    <w:rsid w:val="00A95B4D"/>
    <w:rsid w:val="00AA04CE"/>
    <w:rsid w:val="00AA060E"/>
    <w:rsid w:val="00AA21E4"/>
    <w:rsid w:val="00AA3336"/>
    <w:rsid w:val="00AA4363"/>
    <w:rsid w:val="00AA6231"/>
    <w:rsid w:val="00AA6438"/>
    <w:rsid w:val="00AB023D"/>
    <w:rsid w:val="00AB0B88"/>
    <w:rsid w:val="00AB1D46"/>
    <w:rsid w:val="00AB65EB"/>
    <w:rsid w:val="00AB7EC0"/>
    <w:rsid w:val="00AC0106"/>
    <w:rsid w:val="00AC0B09"/>
    <w:rsid w:val="00AC285B"/>
    <w:rsid w:val="00AC3427"/>
    <w:rsid w:val="00AC3D93"/>
    <w:rsid w:val="00AC6E18"/>
    <w:rsid w:val="00AC7732"/>
    <w:rsid w:val="00AD1837"/>
    <w:rsid w:val="00AD2EB3"/>
    <w:rsid w:val="00AD4251"/>
    <w:rsid w:val="00AD4FEF"/>
    <w:rsid w:val="00AE26A8"/>
    <w:rsid w:val="00AE40BC"/>
    <w:rsid w:val="00AF345F"/>
    <w:rsid w:val="00AF5D23"/>
    <w:rsid w:val="00AF6565"/>
    <w:rsid w:val="00AF680A"/>
    <w:rsid w:val="00B00A40"/>
    <w:rsid w:val="00B032CB"/>
    <w:rsid w:val="00B070FD"/>
    <w:rsid w:val="00B10DE9"/>
    <w:rsid w:val="00B17097"/>
    <w:rsid w:val="00B175C6"/>
    <w:rsid w:val="00B2080E"/>
    <w:rsid w:val="00B215B8"/>
    <w:rsid w:val="00B21CC1"/>
    <w:rsid w:val="00B23211"/>
    <w:rsid w:val="00B2391A"/>
    <w:rsid w:val="00B25483"/>
    <w:rsid w:val="00B26A8D"/>
    <w:rsid w:val="00B3055E"/>
    <w:rsid w:val="00B31531"/>
    <w:rsid w:val="00B37B35"/>
    <w:rsid w:val="00B418EC"/>
    <w:rsid w:val="00B4321A"/>
    <w:rsid w:val="00B477E6"/>
    <w:rsid w:val="00B5261B"/>
    <w:rsid w:val="00B53622"/>
    <w:rsid w:val="00B537D9"/>
    <w:rsid w:val="00B54294"/>
    <w:rsid w:val="00B60264"/>
    <w:rsid w:val="00B60D4D"/>
    <w:rsid w:val="00B6150C"/>
    <w:rsid w:val="00B61DD7"/>
    <w:rsid w:val="00B63D90"/>
    <w:rsid w:val="00B65F17"/>
    <w:rsid w:val="00B7036C"/>
    <w:rsid w:val="00B72ABE"/>
    <w:rsid w:val="00B74247"/>
    <w:rsid w:val="00B7526E"/>
    <w:rsid w:val="00B76490"/>
    <w:rsid w:val="00B76861"/>
    <w:rsid w:val="00B81A9E"/>
    <w:rsid w:val="00B839EA"/>
    <w:rsid w:val="00B85B93"/>
    <w:rsid w:val="00B85C00"/>
    <w:rsid w:val="00B90C3F"/>
    <w:rsid w:val="00B91160"/>
    <w:rsid w:val="00B93949"/>
    <w:rsid w:val="00B9413C"/>
    <w:rsid w:val="00B941F2"/>
    <w:rsid w:val="00B9428B"/>
    <w:rsid w:val="00B95684"/>
    <w:rsid w:val="00B97863"/>
    <w:rsid w:val="00BA1B19"/>
    <w:rsid w:val="00BA27F7"/>
    <w:rsid w:val="00BA2DB3"/>
    <w:rsid w:val="00BA2F11"/>
    <w:rsid w:val="00BA38E3"/>
    <w:rsid w:val="00BA58B1"/>
    <w:rsid w:val="00BB07F3"/>
    <w:rsid w:val="00BB0B93"/>
    <w:rsid w:val="00BB0BB7"/>
    <w:rsid w:val="00BB1F4C"/>
    <w:rsid w:val="00BB3463"/>
    <w:rsid w:val="00BB5CB4"/>
    <w:rsid w:val="00BB789B"/>
    <w:rsid w:val="00BB7B4D"/>
    <w:rsid w:val="00BB7F45"/>
    <w:rsid w:val="00BB7F7B"/>
    <w:rsid w:val="00BC3F2D"/>
    <w:rsid w:val="00BD1B25"/>
    <w:rsid w:val="00BD37B8"/>
    <w:rsid w:val="00BE2740"/>
    <w:rsid w:val="00BE58C0"/>
    <w:rsid w:val="00BF0873"/>
    <w:rsid w:val="00BF3FD3"/>
    <w:rsid w:val="00BF4CF4"/>
    <w:rsid w:val="00BF5E97"/>
    <w:rsid w:val="00C03A70"/>
    <w:rsid w:val="00C03E30"/>
    <w:rsid w:val="00C05467"/>
    <w:rsid w:val="00C14BB0"/>
    <w:rsid w:val="00C15BCF"/>
    <w:rsid w:val="00C201F5"/>
    <w:rsid w:val="00C20B6E"/>
    <w:rsid w:val="00C2116A"/>
    <w:rsid w:val="00C23CA2"/>
    <w:rsid w:val="00C30E3F"/>
    <w:rsid w:val="00C3227D"/>
    <w:rsid w:val="00C33E5E"/>
    <w:rsid w:val="00C363F7"/>
    <w:rsid w:val="00C3782A"/>
    <w:rsid w:val="00C40342"/>
    <w:rsid w:val="00C40707"/>
    <w:rsid w:val="00C45C17"/>
    <w:rsid w:val="00C46E5C"/>
    <w:rsid w:val="00C53B30"/>
    <w:rsid w:val="00C5421F"/>
    <w:rsid w:val="00C54321"/>
    <w:rsid w:val="00C54710"/>
    <w:rsid w:val="00C569EC"/>
    <w:rsid w:val="00C607EE"/>
    <w:rsid w:val="00C63353"/>
    <w:rsid w:val="00C645B0"/>
    <w:rsid w:val="00C64B9F"/>
    <w:rsid w:val="00C72ADA"/>
    <w:rsid w:val="00C75373"/>
    <w:rsid w:val="00C7544B"/>
    <w:rsid w:val="00C8552E"/>
    <w:rsid w:val="00C86A79"/>
    <w:rsid w:val="00C91FD7"/>
    <w:rsid w:val="00C94548"/>
    <w:rsid w:val="00C956F6"/>
    <w:rsid w:val="00CA27B4"/>
    <w:rsid w:val="00CA6A35"/>
    <w:rsid w:val="00CB0238"/>
    <w:rsid w:val="00CB0E7A"/>
    <w:rsid w:val="00CB42B7"/>
    <w:rsid w:val="00CB5FD3"/>
    <w:rsid w:val="00CB79B5"/>
    <w:rsid w:val="00CB7F30"/>
    <w:rsid w:val="00CC013B"/>
    <w:rsid w:val="00CC028B"/>
    <w:rsid w:val="00CC0C10"/>
    <w:rsid w:val="00CC134D"/>
    <w:rsid w:val="00CC36CE"/>
    <w:rsid w:val="00CC42BC"/>
    <w:rsid w:val="00CC43BB"/>
    <w:rsid w:val="00CC759B"/>
    <w:rsid w:val="00CD1189"/>
    <w:rsid w:val="00CD320F"/>
    <w:rsid w:val="00CD3E04"/>
    <w:rsid w:val="00CD707F"/>
    <w:rsid w:val="00CE010D"/>
    <w:rsid w:val="00CE3081"/>
    <w:rsid w:val="00CE3333"/>
    <w:rsid w:val="00CE438C"/>
    <w:rsid w:val="00CE77D1"/>
    <w:rsid w:val="00CE7803"/>
    <w:rsid w:val="00CF05C5"/>
    <w:rsid w:val="00CF0EF4"/>
    <w:rsid w:val="00CF3D46"/>
    <w:rsid w:val="00CF5149"/>
    <w:rsid w:val="00CF78CD"/>
    <w:rsid w:val="00CF79AF"/>
    <w:rsid w:val="00D019A4"/>
    <w:rsid w:val="00D02D9D"/>
    <w:rsid w:val="00D034D5"/>
    <w:rsid w:val="00D10375"/>
    <w:rsid w:val="00D10566"/>
    <w:rsid w:val="00D124C4"/>
    <w:rsid w:val="00D20C60"/>
    <w:rsid w:val="00D242B3"/>
    <w:rsid w:val="00D24D87"/>
    <w:rsid w:val="00D2718E"/>
    <w:rsid w:val="00D27507"/>
    <w:rsid w:val="00D30C73"/>
    <w:rsid w:val="00D30EAA"/>
    <w:rsid w:val="00D32B91"/>
    <w:rsid w:val="00D3611F"/>
    <w:rsid w:val="00D3705E"/>
    <w:rsid w:val="00D374B0"/>
    <w:rsid w:val="00D41EE5"/>
    <w:rsid w:val="00D44082"/>
    <w:rsid w:val="00D45E86"/>
    <w:rsid w:val="00D46CA1"/>
    <w:rsid w:val="00D47CFF"/>
    <w:rsid w:val="00D47E5E"/>
    <w:rsid w:val="00D50EF9"/>
    <w:rsid w:val="00D52061"/>
    <w:rsid w:val="00D537EC"/>
    <w:rsid w:val="00D543AA"/>
    <w:rsid w:val="00D54416"/>
    <w:rsid w:val="00D545F5"/>
    <w:rsid w:val="00D55931"/>
    <w:rsid w:val="00D6439F"/>
    <w:rsid w:val="00D672FD"/>
    <w:rsid w:val="00D717E2"/>
    <w:rsid w:val="00D85E9A"/>
    <w:rsid w:val="00D8678D"/>
    <w:rsid w:val="00D87B5F"/>
    <w:rsid w:val="00D9162E"/>
    <w:rsid w:val="00D93B30"/>
    <w:rsid w:val="00D94EDD"/>
    <w:rsid w:val="00D95240"/>
    <w:rsid w:val="00D95FF3"/>
    <w:rsid w:val="00D966E6"/>
    <w:rsid w:val="00D9694E"/>
    <w:rsid w:val="00DA03C7"/>
    <w:rsid w:val="00DA0825"/>
    <w:rsid w:val="00DA09DA"/>
    <w:rsid w:val="00DA107E"/>
    <w:rsid w:val="00DA2C08"/>
    <w:rsid w:val="00DA612F"/>
    <w:rsid w:val="00DA6FE0"/>
    <w:rsid w:val="00DA7332"/>
    <w:rsid w:val="00DA7F16"/>
    <w:rsid w:val="00DB015A"/>
    <w:rsid w:val="00DB090B"/>
    <w:rsid w:val="00DB2622"/>
    <w:rsid w:val="00DB2CE7"/>
    <w:rsid w:val="00DB3BE3"/>
    <w:rsid w:val="00DB749D"/>
    <w:rsid w:val="00DC71C2"/>
    <w:rsid w:val="00DD1A95"/>
    <w:rsid w:val="00DD2747"/>
    <w:rsid w:val="00DD31F2"/>
    <w:rsid w:val="00DD71CE"/>
    <w:rsid w:val="00DE5C54"/>
    <w:rsid w:val="00DE67DB"/>
    <w:rsid w:val="00DE7F11"/>
    <w:rsid w:val="00DF5E80"/>
    <w:rsid w:val="00DF63C6"/>
    <w:rsid w:val="00DF69B4"/>
    <w:rsid w:val="00E0117F"/>
    <w:rsid w:val="00E01B61"/>
    <w:rsid w:val="00E029DA"/>
    <w:rsid w:val="00E073AE"/>
    <w:rsid w:val="00E07F63"/>
    <w:rsid w:val="00E11F79"/>
    <w:rsid w:val="00E12009"/>
    <w:rsid w:val="00E12B1A"/>
    <w:rsid w:val="00E14CA5"/>
    <w:rsid w:val="00E164A4"/>
    <w:rsid w:val="00E2305B"/>
    <w:rsid w:val="00E33471"/>
    <w:rsid w:val="00E33B6B"/>
    <w:rsid w:val="00E37CA0"/>
    <w:rsid w:val="00E40084"/>
    <w:rsid w:val="00E4207E"/>
    <w:rsid w:val="00E424CE"/>
    <w:rsid w:val="00E431A3"/>
    <w:rsid w:val="00E43C3B"/>
    <w:rsid w:val="00E44CB6"/>
    <w:rsid w:val="00E44D7E"/>
    <w:rsid w:val="00E4530A"/>
    <w:rsid w:val="00E46479"/>
    <w:rsid w:val="00E526DA"/>
    <w:rsid w:val="00E5315E"/>
    <w:rsid w:val="00E5420E"/>
    <w:rsid w:val="00E550F8"/>
    <w:rsid w:val="00E572D2"/>
    <w:rsid w:val="00E61AC1"/>
    <w:rsid w:val="00E63423"/>
    <w:rsid w:val="00E64429"/>
    <w:rsid w:val="00E6454B"/>
    <w:rsid w:val="00E650F6"/>
    <w:rsid w:val="00E659EC"/>
    <w:rsid w:val="00E6671A"/>
    <w:rsid w:val="00E66C78"/>
    <w:rsid w:val="00E717DE"/>
    <w:rsid w:val="00E73711"/>
    <w:rsid w:val="00E7380D"/>
    <w:rsid w:val="00E76D9C"/>
    <w:rsid w:val="00E77180"/>
    <w:rsid w:val="00E82263"/>
    <w:rsid w:val="00E82AE9"/>
    <w:rsid w:val="00E8594F"/>
    <w:rsid w:val="00E85CB9"/>
    <w:rsid w:val="00E91685"/>
    <w:rsid w:val="00E92AA2"/>
    <w:rsid w:val="00E9653A"/>
    <w:rsid w:val="00EA1B13"/>
    <w:rsid w:val="00EA1C1F"/>
    <w:rsid w:val="00EA2676"/>
    <w:rsid w:val="00EA2C51"/>
    <w:rsid w:val="00EA3BCB"/>
    <w:rsid w:val="00EA545A"/>
    <w:rsid w:val="00EA7C0D"/>
    <w:rsid w:val="00EB4A66"/>
    <w:rsid w:val="00EB5286"/>
    <w:rsid w:val="00EB5CDB"/>
    <w:rsid w:val="00EC42E2"/>
    <w:rsid w:val="00EC6F03"/>
    <w:rsid w:val="00EC6F16"/>
    <w:rsid w:val="00EC77BA"/>
    <w:rsid w:val="00EC7ED0"/>
    <w:rsid w:val="00ED03AC"/>
    <w:rsid w:val="00ED3101"/>
    <w:rsid w:val="00ED3685"/>
    <w:rsid w:val="00ED4132"/>
    <w:rsid w:val="00ED50B3"/>
    <w:rsid w:val="00ED5B00"/>
    <w:rsid w:val="00ED7239"/>
    <w:rsid w:val="00ED75FC"/>
    <w:rsid w:val="00EE0BD5"/>
    <w:rsid w:val="00EE21E1"/>
    <w:rsid w:val="00EE22C7"/>
    <w:rsid w:val="00EE243F"/>
    <w:rsid w:val="00EE5726"/>
    <w:rsid w:val="00EE5B40"/>
    <w:rsid w:val="00EF1F4B"/>
    <w:rsid w:val="00EF3017"/>
    <w:rsid w:val="00EF3E4A"/>
    <w:rsid w:val="00EF454F"/>
    <w:rsid w:val="00EF4C95"/>
    <w:rsid w:val="00F11300"/>
    <w:rsid w:val="00F13FAB"/>
    <w:rsid w:val="00F1411A"/>
    <w:rsid w:val="00F230C5"/>
    <w:rsid w:val="00F23EF5"/>
    <w:rsid w:val="00F25128"/>
    <w:rsid w:val="00F2513E"/>
    <w:rsid w:val="00F264D6"/>
    <w:rsid w:val="00F26DC9"/>
    <w:rsid w:val="00F31ACE"/>
    <w:rsid w:val="00F32277"/>
    <w:rsid w:val="00F3471A"/>
    <w:rsid w:val="00F37E73"/>
    <w:rsid w:val="00F4173C"/>
    <w:rsid w:val="00F41D65"/>
    <w:rsid w:val="00F431AA"/>
    <w:rsid w:val="00F44CB5"/>
    <w:rsid w:val="00F514D4"/>
    <w:rsid w:val="00F516DE"/>
    <w:rsid w:val="00F52D30"/>
    <w:rsid w:val="00F52D3B"/>
    <w:rsid w:val="00F53044"/>
    <w:rsid w:val="00F55D62"/>
    <w:rsid w:val="00F61B21"/>
    <w:rsid w:val="00F71245"/>
    <w:rsid w:val="00F7414B"/>
    <w:rsid w:val="00F747EE"/>
    <w:rsid w:val="00F74C5F"/>
    <w:rsid w:val="00F75B6E"/>
    <w:rsid w:val="00F7618C"/>
    <w:rsid w:val="00F80483"/>
    <w:rsid w:val="00F812BB"/>
    <w:rsid w:val="00F815FC"/>
    <w:rsid w:val="00F82490"/>
    <w:rsid w:val="00F82B44"/>
    <w:rsid w:val="00F842A7"/>
    <w:rsid w:val="00F85423"/>
    <w:rsid w:val="00F8608C"/>
    <w:rsid w:val="00F8620C"/>
    <w:rsid w:val="00F865BF"/>
    <w:rsid w:val="00F86C31"/>
    <w:rsid w:val="00F912B7"/>
    <w:rsid w:val="00F93D7E"/>
    <w:rsid w:val="00F9477E"/>
    <w:rsid w:val="00F95EE7"/>
    <w:rsid w:val="00FA2266"/>
    <w:rsid w:val="00FA2CEA"/>
    <w:rsid w:val="00FA4A47"/>
    <w:rsid w:val="00FA5B83"/>
    <w:rsid w:val="00FB1787"/>
    <w:rsid w:val="00FB3F90"/>
    <w:rsid w:val="00FB4E5C"/>
    <w:rsid w:val="00FB7970"/>
    <w:rsid w:val="00FC3247"/>
    <w:rsid w:val="00FC5CA6"/>
    <w:rsid w:val="00FC62A3"/>
    <w:rsid w:val="00FC6A21"/>
    <w:rsid w:val="00FD1F87"/>
    <w:rsid w:val="00FD53C3"/>
    <w:rsid w:val="00FD6C0F"/>
    <w:rsid w:val="00FE3DB4"/>
    <w:rsid w:val="00FE58AD"/>
    <w:rsid w:val="00FE692F"/>
    <w:rsid w:val="00FE71BF"/>
    <w:rsid w:val="00FF1684"/>
    <w:rsid w:val="00FF1865"/>
    <w:rsid w:val="00FF368B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2C6A49"/>
  <w15:docId w15:val="{A18D84CE-F1E7-4A72-A253-3AF80E3F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436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DE5C54"/>
  </w:style>
  <w:style w:type="paragraph" w:styleId="BalloonText">
    <w:name w:val="Balloon Text"/>
    <w:basedOn w:val="Normal"/>
    <w:link w:val="BalloonTextChar"/>
    <w:uiPriority w:val="99"/>
    <w:unhideWhenUsed/>
    <w:rsid w:val="00DE5C54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E5C54"/>
    <w:rPr>
      <w:rFonts w:ascii="Tahoma" w:eastAsia="Calibr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E5C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5C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4E5B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E5B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4508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6146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6146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86146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6146F"/>
    <w:rPr>
      <w:sz w:val="24"/>
      <w:szCs w:val="24"/>
      <w:lang w:eastAsia="en-US"/>
    </w:rPr>
  </w:style>
  <w:style w:type="table" w:customStyle="1" w:styleId="TableGrid4">
    <w:name w:val="Table Grid4"/>
    <w:basedOn w:val="TableNormal"/>
    <w:next w:val="TableGrid"/>
    <w:uiPriority w:val="59"/>
    <w:rsid w:val="001353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353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A04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AA04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04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A643C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578AE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8578AE"/>
    <w:rPr>
      <w:color w:val="808080"/>
      <w:shd w:val="clear" w:color="auto" w:fill="E6E6E6"/>
    </w:rPr>
  </w:style>
  <w:style w:type="paragraph" w:styleId="NoSpacing">
    <w:name w:val="No Spacing"/>
    <w:link w:val="NoSpacingChar"/>
    <w:uiPriority w:val="1"/>
    <w:qFormat/>
    <w:rsid w:val="00AE40B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E40BC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2018-09-03T00:00:00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978F65-6C43-412D-A4A0-5CBF9026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Herts SpLD Outreach Service</vt:lpstr>
    </vt:vector>
  </TitlesOfParts>
  <Company>RM plc</Company>
  <LinksUpToDate>false</LinksUpToDate>
  <CharactersWithSpaces>617</CharactersWithSpaces>
  <SharedDoc>false</SharedDoc>
  <HLinks>
    <vt:vector size="6" baseType="variant">
      <vt:variant>
        <vt:i4>7077895</vt:i4>
      </vt:variant>
      <vt:variant>
        <vt:i4>0</vt:i4>
      </vt:variant>
      <vt:variant>
        <vt:i4>0</vt:i4>
      </vt:variant>
      <vt:variant>
        <vt:i4>5</vt:i4>
      </vt:variant>
      <vt:variant>
        <vt:lpwstr>mailto:spld.outreachservice@parkside.herts.sch.uk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Herts SpLD Outreach Service</dc:title>
  <dc:subject>Baseline skills literacy assessment</dc:subject>
  <dc:creator>Nicki Ross</dc:creator>
  <cp:lastModifiedBy>J. Wright</cp:lastModifiedBy>
  <cp:revision>4</cp:revision>
  <cp:lastPrinted>2020-03-10T16:06:00Z</cp:lastPrinted>
  <dcterms:created xsi:type="dcterms:W3CDTF">2025-10-17T11:20:00Z</dcterms:created>
  <dcterms:modified xsi:type="dcterms:W3CDTF">2026-01-28T09:40:00Z</dcterms:modified>
</cp:coreProperties>
</file>